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FD" w:rsidRPr="005313FD" w:rsidRDefault="005313FD" w:rsidP="005313FD">
      <w:pPr>
        <w:jc w:val="center"/>
        <w:rPr>
          <w:b/>
          <w:noProof/>
          <w:lang w:eastAsia="ru-RU"/>
        </w:rPr>
      </w:pPr>
      <w:r w:rsidRPr="005313FD">
        <w:rPr>
          <w:b/>
          <w:noProof/>
          <w:lang w:eastAsia="ru-RU"/>
        </w:rPr>
        <w:t>54 остановки за один день</w:t>
      </w:r>
    </w:p>
    <w:p w:rsidR="005313FD" w:rsidRPr="005313FD" w:rsidRDefault="005313FD" w:rsidP="006E2204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Как и в спорте, так же и в работе есть свои рекорды и рекордсмены. В апреле 2013 года, поставил необычный рекорд, один</w:t>
      </w:r>
      <w:r w:rsidRPr="005313FD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из самых активных агентов </w:t>
      </w:r>
      <w:r>
        <w:rPr>
          <w:noProof/>
          <w:lang w:val="en-US" w:eastAsia="ru-RU"/>
        </w:rPr>
        <w:t>Mytask</w:t>
      </w:r>
      <w:r>
        <w:rPr>
          <w:noProof/>
          <w:lang w:eastAsia="ru-RU"/>
        </w:rPr>
        <w:t xml:space="preserve"> – Низаметдинов Имиль.</w:t>
      </w:r>
      <w:r w:rsidR="00CC5E01">
        <w:rPr>
          <w:noProof/>
          <w:lang w:eastAsia="ru-RU"/>
        </w:rPr>
        <w:t xml:space="preserve"> Он сфотографировал 54 остановки, обойдя пешком почти весь ЮВАО города Москвы</w:t>
      </w:r>
      <w:r w:rsidR="00D50BDC">
        <w:rPr>
          <w:noProof/>
          <w:lang w:eastAsia="ru-RU"/>
        </w:rPr>
        <w:t>. Остановки можно было фотографировать только в светлое время суток, поэтому Имиль был весьма ограничен временем. Начав свой маршрут в 7:46  утра со Снайперской улицы, он прошел 38 км, закончив его в 20:47 на Братиславской улице.</w:t>
      </w:r>
      <w:r w:rsidR="006E2204">
        <w:rPr>
          <w:noProof/>
          <w:lang w:eastAsia="ru-RU"/>
        </w:rPr>
        <w:t xml:space="preserve"> Его мар</w:t>
      </w:r>
      <w:r w:rsidR="001963E0">
        <w:rPr>
          <w:noProof/>
          <w:lang w:eastAsia="ru-RU"/>
        </w:rPr>
        <w:t>шрут Вы можете увидеть на карте:</w:t>
      </w:r>
      <w:r w:rsidR="00D50BDC">
        <w:rPr>
          <w:noProof/>
          <w:lang w:eastAsia="ru-RU"/>
        </w:rPr>
        <w:t xml:space="preserve">   </w:t>
      </w:r>
    </w:p>
    <w:p w:rsidR="005313FD" w:rsidRDefault="005313FD">
      <w:r>
        <w:rPr>
          <w:noProof/>
          <w:lang w:eastAsia="ru-RU"/>
        </w:rPr>
        <w:drawing>
          <wp:inline distT="0" distB="0" distL="0" distR="0">
            <wp:extent cx="5886450" cy="4870646"/>
            <wp:effectExtent l="19050" t="0" r="0" b="0"/>
            <wp:docPr id="2" name="Рисунок 2" descr="e:\profiles\kvikulova\Desktop\54 остановки Имиль\подсчет к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files\kvikulova\Desktop\54 остановки Имиль\подсчет км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96" cy="487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204" w:rsidRPr="006E2204" w:rsidRDefault="006E2204">
      <w:pPr>
        <w:rPr>
          <w:b/>
          <w:i/>
        </w:rPr>
      </w:pPr>
      <w:r w:rsidRPr="006E2204">
        <w:rPr>
          <w:b/>
          <w:i/>
        </w:rPr>
        <w:t xml:space="preserve">Карта маршрута </w:t>
      </w:r>
      <w:proofErr w:type="spellStart"/>
      <w:r w:rsidRPr="006E2204">
        <w:rPr>
          <w:b/>
          <w:i/>
        </w:rPr>
        <w:t>Имиля</w:t>
      </w:r>
      <w:proofErr w:type="spellEnd"/>
      <w:r w:rsidRPr="006E2204">
        <w:rPr>
          <w:b/>
          <w:i/>
        </w:rPr>
        <w:t xml:space="preserve"> Низаметдинова</w:t>
      </w:r>
    </w:p>
    <w:p w:rsidR="0057204B" w:rsidRDefault="001963E0">
      <w:r>
        <w:t>Однако</w:t>
      </w:r>
      <w:proofErr w:type="gramStart"/>
      <w:r>
        <w:t>,</w:t>
      </w:r>
      <w:proofErr w:type="gramEnd"/>
      <w:r>
        <w:t xml:space="preserve"> на половине пути </w:t>
      </w:r>
      <w:proofErr w:type="spellStart"/>
      <w:r>
        <w:t>Имиль</w:t>
      </w:r>
      <w:proofErr w:type="spellEnd"/>
      <w:r>
        <w:t xml:space="preserve"> стал ощущать боль от того, что натер</w:t>
      </w:r>
      <w:r w:rsidR="007B7485">
        <w:t xml:space="preserve"> </w:t>
      </w:r>
      <w:r>
        <w:t>мозоли. Задень до этого, он купил новые кожаные кроссовки, и еще не успел их разн</w:t>
      </w:r>
      <w:r w:rsidR="007B7485">
        <w:t xml:space="preserve">осить. Несмотря на трудность, </w:t>
      </w:r>
      <w:proofErr w:type="spellStart"/>
      <w:r w:rsidR="007B7485">
        <w:t>Имиль</w:t>
      </w:r>
      <w:proofErr w:type="spellEnd"/>
      <w:r>
        <w:t xml:space="preserve"> преодолел свой болевой порог и успешно выполнил задание.  </w:t>
      </w:r>
      <w:r w:rsidR="00793CE3">
        <w:t xml:space="preserve">Безусловно, его можно поставить в пример всем агентам </w:t>
      </w:r>
      <w:proofErr w:type="spellStart"/>
      <w:r w:rsidR="007B334D">
        <w:rPr>
          <w:lang w:val="en-US"/>
        </w:rPr>
        <w:t>Mytask</w:t>
      </w:r>
      <w:proofErr w:type="spellEnd"/>
      <w:r w:rsidR="007B334D" w:rsidRPr="007B334D">
        <w:t xml:space="preserve">, </w:t>
      </w:r>
      <w:r w:rsidR="007B334D">
        <w:t xml:space="preserve">а его трудолюбию и силе воле, можно позавидовать. </w:t>
      </w:r>
    </w:p>
    <w:p w:rsidR="005313FD" w:rsidRDefault="0057204B">
      <w:r>
        <w:tab/>
      </w:r>
      <w:proofErr w:type="spellStart"/>
      <w:r>
        <w:t>Имиль</w:t>
      </w:r>
      <w:proofErr w:type="spellEnd"/>
      <w:r>
        <w:t xml:space="preserve"> побывал в офисе </w:t>
      </w:r>
      <w:proofErr w:type="spellStart"/>
      <w:proofErr w:type="gramStart"/>
      <w:r>
        <w:rPr>
          <w:lang w:val="en-US"/>
        </w:rPr>
        <w:t>Mytask</w:t>
      </w:r>
      <w:proofErr w:type="spellEnd"/>
      <w:proofErr w:type="gramEnd"/>
      <w:r w:rsidRPr="0057204B">
        <w:t xml:space="preserve"> </w:t>
      </w:r>
      <w:r w:rsidR="008345FA">
        <w:t>и мы задали ему несколько</w:t>
      </w:r>
      <w:r>
        <w:t xml:space="preserve"> вопросов. </w:t>
      </w:r>
    </w:p>
    <w:p w:rsidR="008345FA" w:rsidRDefault="008345FA">
      <w:proofErr w:type="gramStart"/>
      <w:r>
        <w:t>Расскажи</w:t>
      </w:r>
      <w:proofErr w:type="gramEnd"/>
      <w:r>
        <w:t xml:space="preserve"> пожалуйста, чем</w:t>
      </w:r>
      <w:r w:rsidR="008D35AB">
        <w:t xml:space="preserve"> ты сейчас занимаешься? – Учусь</w:t>
      </w:r>
      <w:r w:rsidR="008D35AB" w:rsidRPr="008D35AB">
        <w:t xml:space="preserve"> </w:t>
      </w:r>
      <w:r w:rsidR="008D35AB">
        <w:t>на втором курсе в  Российской Таможенной Академии.</w:t>
      </w:r>
    </w:p>
    <w:p w:rsidR="008D35AB" w:rsidRDefault="008B7D84">
      <w:r>
        <w:t xml:space="preserve">Чем занимаешься в свободное от работы время? – Хожу в тренажерный зал, провожу время с друзьями. </w:t>
      </w:r>
    </w:p>
    <w:p w:rsidR="008B7D84" w:rsidRPr="008D35AB" w:rsidRDefault="008B7D84">
      <w:r>
        <w:lastRenderedPageBreak/>
        <w:t xml:space="preserve">Какие у тебя есть хобби? - Очень люблю играть на гитаре. </w:t>
      </w:r>
    </w:p>
    <w:p w:rsidR="0057204B" w:rsidRDefault="0057204B">
      <w:proofErr w:type="spellStart"/>
      <w:r>
        <w:t>Имиль</w:t>
      </w:r>
      <w:proofErr w:type="spellEnd"/>
      <w:r>
        <w:t xml:space="preserve">, на что планируешь потратить заработанные в </w:t>
      </w:r>
      <w:proofErr w:type="spellStart"/>
      <w:r>
        <w:rPr>
          <w:lang w:val="en-US"/>
        </w:rPr>
        <w:t>Mytask</w:t>
      </w:r>
      <w:proofErr w:type="spellEnd"/>
      <w:r w:rsidRPr="0057204B">
        <w:t xml:space="preserve"> </w:t>
      </w:r>
      <w:r>
        <w:t>деньги? – На отдых и путешествия.</w:t>
      </w:r>
    </w:p>
    <w:p w:rsidR="008345FA" w:rsidRDefault="0057204B">
      <w:r>
        <w:t>Что бы ты посоветовал другим агентам? – Если будете выполнять задания, где нужно будет объехать на местности много точек, советую использовать для этого велосипед либо ролики.</w:t>
      </w:r>
    </w:p>
    <w:p w:rsidR="0057204B" w:rsidRPr="0057204B" w:rsidRDefault="0057204B">
      <w:r>
        <w:t xml:space="preserve">   </w:t>
      </w:r>
    </w:p>
    <w:p w:rsidR="005313FD" w:rsidRPr="005313FD" w:rsidRDefault="005313FD"/>
    <w:sectPr w:rsidR="005313FD" w:rsidRPr="005313FD" w:rsidSect="00EC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5313FD"/>
    <w:rsid w:val="001963E0"/>
    <w:rsid w:val="00383A9B"/>
    <w:rsid w:val="005313FD"/>
    <w:rsid w:val="0057204B"/>
    <w:rsid w:val="00596401"/>
    <w:rsid w:val="006E2204"/>
    <w:rsid w:val="00793CE3"/>
    <w:rsid w:val="007B334D"/>
    <w:rsid w:val="007B7485"/>
    <w:rsid w:val="0080249A"/>
    <w:rsid w:val="008345FA"/>
    <w:rsid w:val="008B7D84"/>
    <w:rsid w:val="008D35AB"/>
    <w:rsid w:val="00935536"/>
    <w:rsid w:val="00CC5E01"/>
    <w:rsid w:val="00D50BDC"/>
    <w:rsid w:val="00D85571"/>
    <w:rsid w:val="00E14053"/>
    <w:rsid w:val="00EC68A7"/>
    <w:rsid w:val="00F3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kvikulova</cp:lastModifiedBy>
  <cp:revision>25</cp:revision>
  <dcterms:created xsi:type="dcterms:W3CDTF">2013-05-14T13:33:00Z</dcterms:created>
  <dcterms:modified xsi:type="dcterms:W3CDTF">2013-05-30T10:12:00Z</dcterms:modified>
</cp:coreProperties>
</file>